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right="88" w:rightChars="42" w:hanging="2650" w:hangingChars="600"/>
        <w:jc w:val="both"/>
        <w:textAlignment w:val="auto"/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b/>
          <w:sz w:val="44"/>
          <w:szCs w:val="44"/>
          <w:lang w:val="en-US" w:eastAsia="zh-CN"/>
        </w:rPr>
        <w:t>1-6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</w:rPr>
        <w:t>四川省</w:t>
      </w:r>
      <w:r>
        <w:rPr>
          <w:rFonts w:hint="eastAsia" w:ascii="方正小标宋_GBK" w:hAnsi="方正小标宋_GBK" w:eastAsia="方正小标宋_GBK" w:cs="方正小标宋_GBK"/>
          <w:b/>
          <w:sz w:val="36"/>
          <w:lang w:val="en-US" w:eastAsia="zh-CN"/>
        </w:rPr>
        <w:t>哲学社会科学基金</w:t>
      </w:r>
      <w:r>
        <w:rPr>
          <w:rFonts w:hint="eastAsia" w:ascii="方正小标宋_GBK" w:hAnsi="方正小标宋_GBK" w:eastAsia="方正小标宋_GBK" w:cs="方正小标宋_GBK"/>
          <w:b/>
          <w:sz w:val="36"/>
        </w:rPr>
        <w:t>项目重要事项变更审批表</w:t>
      </w:r>
    </w:p>
    <w:tbl>
      <w:tblPr>
        <w:tblStyle w:val="7"/>
        <w:tblW w:w="18690" w:type="dxa"/>
        <w:tblInd w:w="-313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87"/>
        <w:gridCol w:w="1875"/>
        <w:gridCol w:w="1591"/>
        <w:gridCol w:w="1919"/>
        <w:gridCol w:w="2176"/>
        <w:gridCol w:w="4621"/>
        <w:gridCol w:w="462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566" w:hRule="atLeast"/>
        </w:trPr>
        <w:tc>
          <w:tcPr>
            <w:tcW w:w="1887" w:type="dxa"/>
            <w:vMerge w:val="restart"/>
            <w:tcBorders>
              <w:top w:val="single" w:color="auto" w:sz="4" w:space="0"/>
              <w:left w:val="single" w:color="000000" w:sz="2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批准号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633" w:hRule="atLeast"/>
        </w:trPr>
        <w:tc>
          <w:tcPr>
            <w:tcW w:w="1887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5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614" w:hRule="atLeast"/>
        </w:trPr>
        <w:tc>
          <w:tcPr>
            <w:tcW w:w="188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项目负责人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工作单位</w:t>
            </w:r>
          </w:p>
        </w:tc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621" w:hRule="atLeast"/>
        </w:trPr>
        <w:tc>
          <w:tcPr>
            <w:tcW w:w="1887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原完成时间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91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原成果形式</w:t>
            </w:r>
          </w:p>
        </w:tc>
        <w:tc>
          <w:tcPr>
            <w:tcW w:w="4095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621" w:hRule="atLeast"/>
        </w:trPr>
        <w:tc>
          <w:tcPr>
            <w:tcW w:w="1887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联系电话</w:t>
            </w:r>
          </w:p>
        </w:tc>
        <w:tc>
          <w:tcPr>
            <w:tcW w:w="7561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（办）                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</w:rPr>
              <w:t>（手机）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2168" w:hRule="atLeast"/>
        </w:trPr>
        <w:tc>
          <w:tcPr>
            <w:tcW w:w="9448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仿宋_GB2312" w:eastAsia="仿宋_GB2312"/>
                <w:color w:val="000000"/>
                <w:w w:val="9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变更内容: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hint="eastAsia" w:ascii="仿宋_GB2312" w:eastAsia="仿宋_GB2312"/>
                <w:color w:val="000000"/>
                <w:w w:val="9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8"/>
              </w:rPr>
              <w:t xml:space="preserve">□变更项目负责人   □变更课题组成员  </w:t>
            </w:r>
            <w:r>
              <w:rPr>
                <w:rFonts w:hint="eastAsia" w:ascii="仿宋_GB2312" w:eastAsia="仿宋_GB2312"/>
                <w:color w:val="000000"/>
                <w:w w:val="90"/>
                <w:sz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color w:val="000000"/>
                <w:w w:val="90"/>
                <w:sz w:val="28"/>
              </w:rPr>
              <w:t xml:space="preserve"> □变更项目</w:t>
            </w:r>
            <w:r>
              <w:rPr>
                <w:rFonts w:hint="eastAsia" w:ascii="仿宋_GB2312" w:eastAsia="仿宋_GB2312"/>
                <w:color w:val="000000"/>
                <w:w w:val="90"/>
                <w:sz w:val="28"/>
                <w:lang w:eastAsia="zh-CN"/>
              </w:rPr>
              <w:t>责任</w:t>
            </w:r>
            <w:r>
              <w:rPr>
                <w:rFonts w:hint="eastAsia" w:ascii="仿宋_GB2312" w:eastAsia="仿宋_GB2312"/>
                <w:color w:val="000000"/>
                <w:w w:val="90"/>
                <w:sz w:val="28"/>
              </w:rPr>
              <w:t xml:space="preserve">单位   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hint="eastAsia" w:ascii="仿宋_GB2312" w:eastAsia="仿宋_GB2312"/>
                <w:color w:val="000000"/>
                <w:w w:val="8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8"/>
              </w:rPr>
              <w:t>□</w:t>
            </w:r>
            <w:r>
              <w:rPr>
                <w:rFonts w:hint="eastAsia" w:ascii="仿宋_GB2312" w:eastAsia="仿宋_GB2312"/>
                <w:color w:val="000000"/>
                <w:w w:val="90"/>
                <w:sz w:val="28"/>
                <w:lang w:eastAsia="zh-CN"/>
              </w:rPr>
              <w:t>变更</w:t>
            </w:r>
            <w:r>
              <w:rPr>
                <w:rFonts w:hint="eastAsia" w:ascii="仿宋_GB2312" w:eastAsia="仿宋_GB2312"/>
                <w:color w:val="000000"/>
                <w:w w:val="90"/>
                <w:sz w:val="28"/>
              </w:rPr>
              <w:t>成果形式     □</w:t>
            </w:r>
            <w:r>
              <w:rPr>
                <w:rFonts w:hint="eastAsia" w:ascii="仿宋_GB2312" w:eastAsia="仿宋_GB2312"/>
                <w:color w:val="000000"/>
                <w:w w:val="90"/>
                <w:sz w:val="28"/>
                <w:lang w:eastAsia="zh-CN"/>
              </w:rPr>
              <w:t>变更</w:t>
            </w:r>
            <w:r>
              <w:rPr>
                <w:rFonts w:hint="eastAsia" w:ascii="仿宋_GB2312" w:eastAsia="仿宋_GB2312"/>
                <w:color w:val="000000"/>
                <w:w w:val="90"/>
                <w:sz w:val="28"/>
              </w:rPr>
              <w:t>项目名称           □研究内容有重大调整</w:t>
            </w:r>
            <w:r>
              <w:rPr>
                <w:rFonts w:hint="eastAsia" w:ascii="仿宋_GB2312" w:eastAsia="仿宋_GB2312"/>
                <w:color w:val="000000"/>
                <w:w w:val="80"/>
                <w:sz w:val="28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hint="eastAsia" w:ascii="仿宋_GB2312" w:eastAsia="仿宋_GB2312"/>
                <w:color w:val="000000"/>
                <w:w w:val="9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8"/>
              </w:rPr>
              <w:t xml:space="preserve">□延期             □自行中止项目           □撤项 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hint="eastAsia" w:ascii="仿宋_GB2312" w:eastAsia="仿宋_GB2312"/>
                <w:color w:val="000000"/>
                <w:w w:val="9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3894" w:hRule="atLeast"/>
        </w:trPr>
        <w:tc>
          <w:tcPr>
            <w:tcW w:w="944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变更事由（变更项目负责人须写明新项目负责人的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姓名、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性别、出生时间、职称、工作单位、联系电话等情况；变更课题组成员须将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变更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人员的姓名、年龄、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职称职务、工作单位及调整前和调整后的课题组成员名单填写清楚;变更项目</w:t>
            </w:r>
            <w:r>
              <w:rPr>
                <w:rFonts w:hint="eastAsia" w:ascii="仿宋_GB2312" w:eastAsia="仿宋_GB2312"/>
                <w:color w:val="000000"/>
                <w:sz w:val="24"/>
                <w:lang w:eastAsia="zh-CN"/>
              </w:rPr>
              <w:t>责任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单位须有调出、调入单位签署意见并写明调入单位的户名、账号、开户银行。如填写不下请另加页）：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3140" w:hRule="atLeast"/>
        </w:trPr>
        <w:tc>
          <w:tcPr>
            <w:tcW w:w="944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16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4900" w:firstLineChars="1750"/>
              <w:rPr>
                <w:rFonts w:hint="eastAsia"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项目负责人（签章）：</w:t>
            </w:r>
          </w:p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 xml:space="preserve">                 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8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00" w:hRule="atLeast"/>
        </w:trPr>
        <w:tc>
          <w:tcPr>
            <w:tcW w:w="9448" w:type="dxa"/>
            <w:gridSpan w:val="5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项目负责人所在单位意见</w:t>
            </w:r>
          </w:p>
        </w:tc>
        <w:tc>
          <w:tcPr>
            <w:tcW w:w="4621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2800" w:firstLineChars="1000"/>
              <w:rPr>
                <w:rFonts w:hint="eastAsia"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签  章</w:t>
            </w:r>
          </w:p>
          <w:p>
            <w:pPr>
              <w:autoSpaceDE w:val="0"/>
              <w:autoSpaceDN w:val="0"/>
              <w:adjustRightInd w:val="0"/>
              <w:ind w:firstLine="2520" w:firstLineChars="90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年  月  日</w:t>
            </w:r>
          </w:p>
        </w:tc>
        <w:tc>
          <w:tcPr>
            <w:tcW w:w="4621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2800" w:firstLineChars="1000"/>
              <w:rPr>
                <w:rFonts w:hint="eastAsia"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签  章</w:t>
            </w:r>
          </w:p>
          <w:p>
            <w:pPr>
              <w:autoSpaceDE w:val="0"/>
              <w:autoSpaceDN w:val="0"/>
              <w:adjustRightInd w:val="0"/>
              <w:ind w:firstLine="2520" w:firstLineChars="90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年  月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00" w:hRule="atLeast"/>
        </w:trPr>
        <w:tc>
          <w:tcPr>
            <w:tcW w:w="9448" w:type="dxa"/>
            <w:gridSpan w:val="5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Times New Roman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lang w:eastAsia="zh-CN"/>
              </w:rPr>
              <w:t>如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</w:rPr>
              <w:t>变更项目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lang w:eastAsia="zh-CN"/>
              </w:rPr>
              <w:t>责任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</w:rPr>
              <w:t>单位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</w:rPr>
              <w:t>须有调出、调入单位科研管理部门公章）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pacing w:line="720" w:lineRule="auto"/>
              <w:jc w:val="right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科研管理部门公章</w:t>
            </w:r>
            <w: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  <w:t xml:space="preserve">              </w:t>
            </w:r>
          </w:p>
          <w:p>
            <w:pPr>
              <w:wordWrap w:val="0"/>
              <w:autoSpaceDE w:val="0"/>
              <w:autoSpaceDN w:val="0"/>
              <w:adjustRightInd w:val="0"/>
              <w:spacing w:line="720" w:lineRule="auto"/>
              <w:jc w:val="right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负责人签章</w:t>
            </w:r>
            <w: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  <w:t xml:space="preserve">                 </w:t>
            </w:r>
          </w:p>
          <w:p>
            <w:pPr>
              <w:wordWrap w:val="0"/>
              <w:autoSpaceDE w:val="0"/>
              <w:autoSpaceDN w:val="0"/>
              <w:adjustRightInd w:val="0"/>
              <w:spacing w:line="720" w:lineRule="auto"/>
              <w:jc w:val="right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 xml:space="preserve"> 年   月   日</w:t>
            </w:r>
            <w: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  <w:t xml:space="preserve">           </w:t>
            </w:r>
          </w:p>
        </w:tc>
        <w:tc>
          <w:tcPr>
            <w:tcW w:w="462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462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553" w:hRule="atLeast"/>
        </w:trPr>
        <w:tc>
          <w:tcPr>
            <w:tcW w:w="944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 xml:space="preserve">四 川 省 </w:t>
            </w:r>
            <w: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  <w:t>哲 学 社 会 科 学 工 作 办 公 室</w:t>
            </w:r>
            <w:r>
              <w:rPr>
                <w:rFonts w:hint="eastAsia" w:ascii="仿宋_GB2312" w:eastAsia="仿宋_GB2312"/>
                <w:color w:val="000000"/>
                <w:sz w:val="28"/>
              </w:rPr>
              <w:t xml:space="preserve"> 意 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9242" w:type="dxa"/>
          <w:cantSplit/>
          <w:trHeight w:val="3568" w:hRule="atLeast"/>
        </w:trPr>
        <w:tc>
          <w:tcPr>
            <w:tcW w:w="944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ascii="仿宋_GB2312" w:eastAsia="仿宋_GB2312"/>
                <w:color w:val="000000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p>
      <w:pPr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（说明：本表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纸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双面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印制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bookmarkStart w:id="0" w:name="_GoBack"/>
      <w:bookmarkEnd w:id="0"/>
    </w:p>
    <w:sectPr>
      <w:footerReference r:id="rId3" w:type="default"/>
      <w:pgSz w:w="11906" w:h="16838"/>
      <w:pgMar w:top="1701" w:right="1871" w:bottom="1701" w:left="170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Mjk1MDJlOGExODRiZmE5OTRiMDE5ZjdhYmQ1M2IifQ=="/>
  </w:docVars>
  <w:rsids>
    <w:rsidRoot w:val="ABFD0364"/>
    <w:rsid w:val="00043144"/>
    <w:rsid w:val="003D6374"/>
    <w:rsid w:val="005A10FC"/>
    <w:rsid w:val="006C5120"/>
    <w:rsid w:val="00757B9E"/>
    <w:rsid w:val="00B5443F"/>
    <w:rsid w:val="00D44C31"/>
    <w:rsid w:val="00F9257D"/>
    <w:rsid w:val="0132783D"/>
    <w:rsid w:val="014B5201"/>
    <w:rsid w:val="01995B0E"/>
    <w:rsid w:val="01A544B3"/>
    <w:rsid w:val="02502671"/>
    <w:rsid w:val="027844DC"/>
    <w:rsid w:val="03031491"/>
    <w:rsid w:val="03656404"/>
    <w:rsid w:val="03BB6210"/>
    <w:rsid w:val="03CA0201"/>
    <w:rsid w:val="03FB485E"/>
    <w:rsid w:val="04001E75"/>
    <w:rsid w:val="045B70AB"/>
    <w:rsid w:val="04825A34"/>
    <w:rsid w:val="049031F8"/>
    <w:rsid w:val="04E83035"/>
    <w:rsid w:val="058651FE"/>
    <w:rsid w:val="05917228"/>
    <w:rsid w:val="05F41565"/>
    <w:rsid w:val="06380A36"/>
    <w:rsid w:val="06427913"/>
    <w:rsid w:val="064C314F"/>
    <w:rsid w:val="0694472D"/>
    <w:rsid w:val="06A905A2"/>
    <w:rsid w:val="06D80E87"/>
    <w:rsid w:val="06EC66E0"/>
    <w:rsid w:val="06ED1476"/>
    <w:rsid w:val="07013F3A"/>
    <w:rsid w:val="07500A1D"/>
    <w:rsid w:val="0768045D"/>
    <w:rsid w:val="07D478A0"/>
    <w:rsid w:val="084A7B62"/>
    <w:rsid w:val="0854453D"/>
    <w:rsid w:val="08A6123D"/>
    <w:rsid w:val="08D86F1C"/>
    <w:rsid w:val="08E12275"/>
    <w:rsid w:val="08FB2C0B"/>
    <w:rsid w:val="09581E0B"/>
    <w:rsid w:val="09615163"/>
    <w:rsid w:val="09BD7B0A"/>
    <w:rsid w:val="09CF6571"/>
    <w:rsid w:val="0A530F50"/>
    <w:rsid w:val="0A782765"/>
    <w:rsid w:val="0AA97B86"/>
    <w:rsid w:val="0ACE6829"/>
    <w:rsid w:val="0AE47657"/>
    <w:rsid w:val="0AF92A77"/>
    <w:rsid w:val="0B586C7B"/>
    <w:rsid w:val="0B884C29"/>
    <w:rsid w:val="0B8909A2"/>
    <w:rsid w:val="0C05627A"/>
    <w:rsid w:val="0C175FAD"/>
    <w:rsid w:val="0C992E66"/>
    <w:rsid w:val="0CAF4438"/>
    <w:rsid w:val="0CD12600"/>
    <w:rsid w:val="0D2C5A88"/>
    <w:rsid w:val="0D984ECC"/>
    <w:rsid w:val="0DBC2CE4"/>
    <w:rsid w:val="0DDA3736"/>
    <w:rsid w:val="0DDD6D83"/>
    <w:rsid w:val="0DE34399"/>
    <w:rsid w:val="0DE620DB"/>
    <w:rsid w:val="0DFE5677"/>
    <w:rsid w:val="0E010CC3"/>
    <w:rsid w:val="0E2942EF"/>
    <w:rsid w:val="0E590AFF"/>
    <w:rsid w:val="0EA73A17"/>
    <w:rsid w:val="0F722A26"/>
    <w:rsid w:val="0F931DEF"/>
    <w:rsid w:val="0FB884B3"/>
    <w:rsid w:val="0FE4264A"/>
    <w:rsid w:val="0FF3E277"/>
    <w:rsid w:val="102173FB"/>
    <w:rsid w:val="10246EEB"/>
    <w:rsid w:val="105A274C"/>
    <w:rsid w:val="10A83678"/>
    <w:rsid w:val="10AF0EAA"/>
    <w:rsid w:val="10EA0134"/>
    <w:rsid w:val="112076B2"/>
    <w:rsid w:val="114F36D2"/>
    <w:rsid w:val="117C2BC1"/>
    <w:rsid w:val="11934328"/>
    <w:rsid w:val="11FA4BC3"/>
    <w:rsid w:val="1292638E"/>
    <w:rsid w:val="12B90EBD"/>
    <w:rsid w:val="12D61B20"/>
    <w:rsid w:val="12E110C3"/>
    <w:rsid w:val="12EB0686"/>
    <w:rsid w:val="13223BB5"/>
    <w:rsid w:val="143B0C44"/>
    <w:rsid w:val="143C0CA7"/>
    <w:rsid w:val="144638D4"/>
    <w:rsid w:val="145C4EA5"/>
    <w:rsid w:val="146E6986"/>
    <w:rsid w:val="149208C7"/>
    <w:rsid w:val="150D43F1"/>
    <w:rsid w:val="15AC59B8"/>
    <w:rsid w:val="15BD22AA"/>
    <w:rsid w:val="15E769F0"/>
    <w:rsid w:val="16184DFC"/>
    <w:rsid w:val="165A18B8"/>
    <w:rsid w:val="17125CEF"/>
    <w:rsid w:val="17237EFC"/>
    <w:rsid w:val="17263548"/>
    <w:rsid w:val="178942EC"/>
    <w:rsid w:val="178D35C8"/>
    <w:rsid w:val="179901BE"/>
    <w:rsid w:val="18561C0B"/>
    <w:rsid w:val="186F0355"/>
    <w:rsid w:val="18C04F8C"/>
    <w:rsid w:val="18E15979"/>
    <w:rsid w:val="190873AA"/>
    <w:rsid w:val="195E346D"/>
    <w:rsid w:val="19DD25E4"/>
    <w:rsid w:val="19EF2318"/>
    <w:rsid w:val="1A3441CE"/>
    <w:rsid w:val="1A3A32CA"/>
    <w:rsid w:val="1AB64BE3"/>
    <w:rsid w:val="1AE31E7C"/>
    <w:rsid w:val="1B202B8B"/>
    <w:rsid w:val="1B4072CF"/>
    <w:rsid w:val="1B6041AB"/>
    <w:rsid w:val="1B83540D"/>
    <w:rsid w:val="1B8B42C2"/>
    <w:rsid w:val="1C077DEC"/>
    <w:rsid w:val="1C5D7A0C"/>
    <w:rsid w:val="1C872CDB"/>
    <w:rsid w:val="1D434E54"/>
    <w:rsid w:val="1DAA6C81"/>
    <w:rsid w:val="1DD737EE"/>
    <w:rsid w:val="1EFB52BB"/>
    <w:rsid w:val="1F2C4C67"/>
    <w:rsid w:val="1F6D61B8"/>
    <w:rsid w:val="1FC63B1B"/>
    <w:rsid w:val="20054643"/>
    <w:rsid w:val="20062169"/>
    <w:rsid w:val="20126D60"/>
    <w:rsid w:val="201B19CB"/>
    <w:rsid w:val="20344F28"/>
    <w:rsid w:val="2063580D"/>
    <w:rsid w:val="20BB63D0"/>
    <w:rsid w:val="20D20F56"/>
    <w:rsid w:val="20E64474"/>
    <w:rsid w:val="21717AB6"/>
    <w:rsid w:val="217D645B"/>
    <w:rsid w:val="219F63D1"/>
    <w:rsid w:val="21C67E02"/>
    <w:rsid w:val="22317971"/>
    <w:rsid w:val="22D97A08"/>
    <w:rsid w:val="22F95FB5"/>
    <w:rsid w:val="233139A1"/>
    <w:rsid w:val="23533917"/>
    <w:rsid w:val="23D34A58"/>
    <w:rsid w:val="23F46EA8"/>
    <w:rsid w:val="2409047A"/>
    <w:rsid w:val="24BE3012"/>
    <w:rsid w:val="24C85C3F"/>
    <w:rsid w:val="24E04D0A"/>
    <w:rsid w:val="250A6257"/>
    <w:rsid w:val="251E065D"/>
    <w:rsid w:val="253056AE"/>
    <w:rsid w:val="253634F0"/>
    <w:rsid w:val="25950217"/>
    <w:rsid w:val="25C1725E"/>
    <w:rsid w:val="262A4E03"/>
    <w:rsid w:val="26307F40"/>
    <w:rsid w:val="263A0DBE"/>
    <w:rsid w:val="2661634B"/>
    <w:rsid w:val="269C55D5"/>
    <w:rsid w:val="26AF0457"/>
    <w:rsid w:val="26B20955"/>
    <w:rsid w:val="26B97F35"/>
    <w:rsid w:val="26C64400"/>
    <w:rsid w:val="2710535A"/>
    <w:rsid w:val="27111B1F"/>
    <w:rsid w:val="27653C19"/>
    <w:rsid w:val="277125BE"/>
    <w:rsid w:val="277A0D8B"/>
    <w:rsid w:val="279664C8"/>
    <w:rsid w:val="27BEAB0A"/>
    <w:rsid w:val="27C052F3"/>
    <w:rsid w:val="281F026C"/>
    <w:rsid w:val="284F6DA3"/>
    <w:rsid w:val="28795BCE"/>
    <w:rsid w:val="28A40771"/>
    <w:rsid w:val="28B5297E"/>
    <w:rsid w:val="28BC5ABB"/>
    <w:rsid w:val="28CC427C"/>
    <w:rsid w:val="29736AC1"/>
    <w:rsid w:val="298A7967"/>
    <w:rsid w:val="2A006D56"/>
    <w:rsid w:val="2A0B6CFA"/>
    <w:rsid w:val="2AAE58D7"/>
    <w:rsid w:val="2ADE7DE6"/>
    <w:rsid w:val="2B322750"/>
    <w:rsid w:val="2B4104F9"/>
    <w:rsid w:val="2BDB6BA0"/>
    <w:rsid w:val="2C7768C8"/>
    <w:rsid w:val="2CF3557A"/>
    <w:rsid w:val="2D4E34C5"/>
    <w:rsid w:val="2DD815E9"/>
    <w:rsid w:val="2DFB7085"/>
    <w:rsid w:val="2E271C28"/>
    <w:rsid w:val="2E644C2A"/>
    <w:rsid w:val="2E756E38"/>
    <w:rsid w:val="2EA4771D"/>
    <w:rsid w:val="2ED0406E"/>
    <w:rsid w:val="2F236894"/>
    <w:rsid w:val="2F4B0757"/>
    <w:rsid w:val="2FA100C4"/>
    <w:rsid w:val="2FC02334"/>
    <w:rsid w:val="300C557A"/>
    <w:rsid w:val="30240B15"/>
    <w:rsid w:val="30405223"/>
    <w:rsid w:val="30422D49"/>
    <w:rsid w:val="30676C54"/>
    <w:rsid w:val="30B05F05"/>
    <w:rsid w:val="30F13D42"/>
    <w:rsid w:val="30F55FC6"/>
    <w:rsid w:val="313703D4"/>
    <w:rsid w:val="31A43590"/>
    <w:rsid w:val="31FC6110"/>
    <w:rsid w:val="320E009D"/>
    <w:rsid w:val="324F79A0"/>
    <w:rsid w:val="32843AED"/>
    <w:rsid w:val="32A0644D"/>
    <w:rsid w:val="32F12805"/>
    <w:rsid w:val="330F369B"/>
    <w:rsid w:val="334119DE"/>
    <w:rsid w:val="33574D5E"/>
    <w:rsid w:val="33613E2E"/>
    <w:rsid w:val="339037C8"/>
    <w:rsid w:val="33925D96"/>
    <w:rsid w:val="33DF6B01"/>
    <w:rsid w:val="341449FD"/>
    <w:rsid w:val="341F3CC9"/>
    <w:rsid w:val="34677222"/>
    <w:rsid w:val="34A264AC"/>
    <w:rsid w:val="34E22D4D"/>
    <w:rsid w:val="34EB1C02"/>
    <w:rsid w:val="3517741E"/>
    <w:rsid w:val="358C1665"/>
    <w:rsid w:val="35A41DB0"/>
    <w:rsid w:val="35A77DEC"/>
    <w:rsid w:val="364A0BAA"/>
    <w:rsid w:val="367D334E"/>
    <w:rsid w:val="368220F2"/>
    <w:rsid w:val="36C27640"/>
    <w:rsid w:val="36CC7811"/>
    <w:rsid w:val="36D641EB"/>
    <w:rsid w:val="36E27034"/>
    <w:rsid w:val="37092813"/>
    <w:rsid w:val="37215DAE"/>
    <w:rsid w:val="376932B2"/>
    <w:rsid w:val="376E08C8"/>
    <w:rsid w:val="376F54F6"/>
    <w:rsid w:val="37826121"/>
    <w:rsid w:val="37A20571"/>
    <w:rsid w:val="37DE5A4E"/>
    <w:rsid w:val="37E62B54"/>
    <w:rsid w:val="37E961A0"/>
    <w:rsid w:val="37EE4E6A"/>
    <w:rsid w:val="384855BD"/>
    <w:rsid w:val="38740160"/>
    <w:rsid w:val="38A10829"/>
    <w:rsid w:val="38D62BC9"/>
    <w:rsid w:val="393A6A5F"/>
    <w:rsid w:val="3A577D39"/>
    <w:rsid w:val="3A5A2CE0"/>
    <w:rsid w:val="3A706705"/>
    <w:rsid w:val="3AB46F3A"/>
    <w:rsid w:val="3AE07D2F"/>
    <w:rsid w:val="3AE80991"/>
    <w:rsid w:val="3AF31810"/>
    <w:rsid w:val="3B295232"/>
    <w:rsid w:val="3B4C7172"/>
    <w:rsid w:val="3C131A3E"/>
    <w:rsid w:val="3C4816E7"/>
    <w:rsid w:val="3C6109FB"/>
    <w:rsid w:val="3CFF0672"/>
    <w:rsid w:val="3D0834E1"/>
    <w:rsid w:val="3E111FAD"/>
    <w:rsid w:val="3E155F41"/>
    <w:rsid w:val="3E2419AB"/>
    <w:rsid w:val="3E442382"/>
    <w:rsid w:val="3E467EA9"/>
    <w:rsid w:val="3E726EF0"/>
    <w:rsid w:val="3E834C59"/>
    <w:rsid w:val="3EE002FD"/>
    <w:rsid w:val="3EF26282"/>
    <w:rsid w:val="3F3E6DD2"/>
    <w:rsid w:val="3F402B4A"/>
    <w:rsid w:val="3F473ED8"/>
    <w:rsid w:val="3F656A54"/>
    <w:rsid w:val="3F6902F3"/>
    <w:rsid w:val="3F99F58A"/>
    <w:rsid w:val="400E0E9A"/>
    <w:rsid w:val="40204729"/>
    <w:rsid w:val="408A49C4"/>
    <w:rsid w:val="408B34C6"/>
    <w:rsid w:val="40A4535A"/>
    <w:rsid w:val="41045758"/>
    <w:rsid w:val="4105404B"/>
    <w:rsid w:val="41384420"/>
    <w:rsid w:val="415B010F"/>
    <w:rsid w:val="421F2EEA"/>
    <w:rsid w:val="42246753"/>
    <w:rsid w:val="42733236"/>
    <w:rsid w:val="4348021F"/>
    <w:rsid w:val="43607C5E"/>
    <w:rsid w:val="438D0328"/>
    <w:rsid w:val="4469669F"/>
    <w:rsid w:val="44E1092B"/>
    <w:rsid w:val="458F482B"/>
    <w:rsid w:val="45F4643C"/>
    <w:rsid w:val="46020B59"/>
    <w:rsid w:val="4607616F"/>
    <w:rsid w:val="462431C5"/>
    <w:rsid w:val="466F49A0"/>
    <w:rsid w:val="468E6891"/>
    <w:rsid w:val="46C73A88"/>
    <w:rsid w:val="47501D98"/>
    <w:rsid w:val="47833F1C"/>
    <w:rsid w:val="47B727F3"/>
    <w:rsid w:val="47D46525"/>
    <w:rsid w:val="47F24BFD"/>
    <w:rsid w:val="484F2050"/>
    <w:rsid w:val="48AF2AEE"/>
    <w:rsid w:val="48D72771"/>
    <w:rsid w:val="49172B6D"/>
    <w:rsid w:val="49177011"/>
    <w:rsid w:val="493617DF"/>
    <w:rsid w:val="497004D0"/>
    <w:rsid w:val="49861AA1"/>
    <w:rsid w:val="49B91E77"/>
    <w:rsid w:val="49E30CA1"/>
    <w:rsid w:val="4A05016D"/>
    <w:rsid w:val="4A0F7CE8"/>
    <w:rsid w:val="4A3459A1"/>
    <w:rsid w:val="4A834233"/>
    <w:rsid w:val="4ABB1C1E"/>
    <w:rsid w:val="4B394A95"/>
    <w:rsid w:val="4B3D2633"/>
    <w:rsid w:val="4B840262"/>
    <w:rsid w:val="4BF22140"/>
    <w:rsid w:val="4C043151"/>
    <w:rsid w:val="4C2B6930"/>
    <w:rsid w:val="4C3D2B0A"/>
    <w:rsid w:val="4C3E2B07"/>
    <w:rsid w:val="4C9F1F04"/>
    <w:rsid w:val="4CAF57B3"/>
    <w:rsid w:val="4CE52F83"/>
    <w:rsid w:val="4CE64C7B"/>
    <w:rsid w:val="4CEA2347"/>
    <w:rsid w:val="4D4A3EA6"/>
    <w:rsid w:val="4D9724CF"/>
    <w:rsid w:val="4DA70238"/>
    <w:rsid w:val="4DA8648A"/>
    <w:rsid w:val="4DA91FD9"/>
    <w:rsid w:val="4E0D0100"/>
    <w:rsid w:val="4E50267E"/>
    <w:rsid w:val="4EB26E94"/>
    <w:rsid w:val="4F1638C7"/>
    <w:rsid w:val="4F610FE6"/>
    <w:rsid w:val="4F6F4D85"/>
    <w:rsid w:val="4FE15C83"/>
    <w:rsid w:val="4FE97EFC"/>
    <w:rsid w:val="50487D45"/>
    <w:rsid w:val="507F4E44"/>
    <w:rsid w:val="50C555A5"/>
    <w:rsid w:val="50C601D4"/>
    <w:rsid w:val="50CB31E5"/>
    <w:rsid w:val="50D852D8"/>
    <w:rsid w:val="50DC793F"/>
    <w:rsid w:val="51C13FBE"/>
    <w:rsid w:val="51D84E64"/>
    <w:rsid w:val="51E613A7"/>
    <w:rsid w:val="532A7941"/>
    <w:rsid w:val="534704F3"/>
    <w:rsid w:val="536E5F53"/>
    <w:rsid w:val="53762B86"/>
    <w:rsid w:val="5394300C"/>
    <w:rsid w:val="53B11E10"/>
    <w:rsid w:val="54084389"/>
    <w:rsid w:val="547A0454"/>
    <w:rsid w:val="54A0435F"/>
    <w:rsid w:val="54FE4BE1"/>
    <w:rsid w:val="552C79A0"/>
    <w:rsid w:val="556A04C9"/>
    <w:rsid w:val="557650C0"/>
    <w:rsid w:val="55821CB6"/>
    <w:rsid w:val="55CA0F67"/>
    <w:rsid w:val="55D6790C"/>
    <w:rsid w:val="55DA38A0"/>
    <w:rsid w:val="561641AD"/>
    <w:rsid w:val="56262642"/>
    <w:rsid w:val="56310FE7"/>
    <w:rsid w:val="565847C5"/>
    <w:rsid w:val="572D5C52"/>
    <w:rsid w:val="573F4276"/>
    <w:rsid w:val="57781FBF"/>
    <w:rsid w:val="5813309A"/>
    <w:rsid w:val="587B479B"/>
    <w:rsid w:val="589D2963"/>
    <w:rsid w:val="58AD308B"/>
    <w:rsid w:val="59C04B5B"/>
    <w:rsid w:val="59FA172B"/>
    <w:rsid w:val="5A33532D"/>
    <w:rsid w:val="5A3F1F24"/>
    <w:rsid w:val="5A4446DC"/>
    <w:rsid w:val="5A584D94"/>
    <w:rsid w:val="5A5B2AD6"/>
    <w:rsid w:val="5A690D4F"/>
    <w:rsid w:val="5A81253D"/>
    <w:rsid w:val="5A997CA8"/>
    <w:rsid w:val="5B48305A"/>
    <w:rsid w:val="5B5C6B06"/>
    <w:rsid w:val="5BD33D0A"/>
    <w:rsid w:val="5C0A6562"/>
    <w:rsid w:val="5C1967A5"/>
    <w:rsid w:val="5C6A0DAE"/>
    <w:rsid w:val="5C9918CB"/>
    <w:rsid w:val="5CB169DD"/>
    <w:rsid w:val="5CDC7EFE"/>
    <w:rsid w:val="5D1F7DEB"/>
    <w:rsid w:val="5D235B2D"/>
    <w:rsid w:val="5D3A69D3"/>
    <w:rsid w:val="5D504448"/>
    <w:rsid w:val="5D5C103F"/>
    <w:rsid w:val="5D647EF4"/>
    <w:rsid w:val="5DD15589"/>
    <w:rsid w:val="5E0F7E5F"/>
    <w:rsid w:val="5E4F64AE"/>
    <w:rsid w:val="5E6A778C"/>
    <w:rsid w:val="5E895E64"/>
    <w:rsid w:val="5E8C7702"/>
    <w:rsid w:val="5EDD61AF"/>
    <w:rsid w:val="5F2B0CC9"/>
    <w:rsid w:val="5F6F982F"/>
    <w:rsid w:val="5F79726B"/>
    <w:rsid w:val="5F84662B"/>
    <w:rsid w:val="5F9A19AB"/>
    <w:rsid w:val="5FC058B5"/>
    <w:rsid w:val="5FF33DC5"/>
    <w:rsid w:val="5FFE1F39"/>
    <w:rsid w:val="602120CC"/>
    <w:rsid w:val="60430294"/>
    <w:rsid w:val="60C34F31"/>
    <w:rsid w:val="60C42CCE"/>
    <w:rsid w:val="60DB04CD"/>
    <w:rsid w:val="61722BDF"/>
    <w:rsid w:val="6192502F"/>
    <w:rsid w:val="61F53883"/>
    <w:rsid w:val="6220088D"/>
    <w:rsid w:val="622A5268"/>
    <w:rsid w:val="62410803"/>
    <w:rsid w:val="62742987"/>
    <w:rsid w:val="62894684"/>
    <w:rsid w:val="62A274F4"/>
    <w:rsid w:val="636724EC"/>
    <w:rsid w:val="63822E81"/>
    <w:rsid w:val="63ED0C43"/>
    <w:rsid w:val="641066DF"/>
    <w:rsid w:val="643E4BC8"/>
    <w:rsid w:val="647E3CE9"/>
    <w:rsid w:val="64E21E2A"/>
    <w:rsid w:val="651958EC"/>
    <w:rsid w:val="651F307E"/>
    <w:rsid w:val="65660CAD"/>
    <w:rsid w:val="65D43F13"/>
    <w:rsid w:val="65E635A3"/>
    <w:rsid w:val="664A412A"/>
    <w:rsid w:val="66967370"/>
    <w:rsid w:val="66A575B3"/>
    <w:rsid w:val="66BD72A6"/>
    <w:rsid w:val="66C0263F"/>
    <w:rsid w:val="66FA6A79"/>
    <w:rsid w:val="678C2521"/>
    <w:rsid w:val="679F04A6"/>
    <w:rsid w:val="67A71109"/>
    <w:rsid w:val="6808604B"/>
    <w:rsid w:val="681F15E7"/>
    <w:rsid w:val="68394457"/>
    <w:rsid w:val="68F0088D"/>
    <w:rsid w:val="68F047CC"/>
    <w:rsid w:val="693E5A9D"/>
    <w:rsid w:val="697E527C"/>
    <w:rsid w:val="69BB70ED"/>
    <w:rsid w:val="69C04704"/>
    <w:rsid w:val="69C75A92"/>
    <w:rsid w:val="69D16911"/>
    <w:rsid w:val="6A4B0471"/>
    <w:rsid w:val="6A556C63"/>
    <w:rsid w:val="6B2807B2"/>
    <w:rsid w:val="6B3E1D84"/>
    <w:rsid w:val="6B3E3B32"/>
    <w:rsid w:val="6B685053"/>
    <w:rsid w:val="6BAE6F0A"/>
    <w:rsid w:val="6BC24763"/>
    <w:rsid w:val="6BD36970"/>
    <w:rsid w:val="6BDF70C3"/>
    <w:rsid w:val="6BE26BB3"/>
    <w:rsid w:val="6BFB7C75"/>
    <w:rsid w:val="6C0B435C"/>
    <w:rsid w:val="6C117498"/>
    <w:rsid w:val="6C1F1BB5"/>
    <w:rsid w:val="6C477337"/>
    <w:rsid w:val="6CA200F0"/>
    <w:rsid w:val="6CA8212E"/>
    <w:rsid w:val="6CC4450B"/>
    <w:rsid w:val="6CFE17CB"/>
    <w:rsid w:val="6D967C55"/>
    <w:rsid w:val="6E076DA5"/>
    <w:rsid w:val="6E46167B"/>
    <w:rsid w:val="6E7E501C"/>
    <w:rsid w:val="6ED22F0F"/>
    <w:rsid w:val="6F484F7F"/>
    <w:rsid w:val="6F912DCA"/>
    <w:rsid w:val="6FC62348"/>
    <w:rsid w:val="6FC860C0"/>
    <w:rsid w:val="70180DF5"/>
    <w:rsid w:val="70441BEA"/>
    <w:rsid w:val="706A7177"/>
    <w:rsid w:val="70756248"/>
    <w:rsid w:val="71325EE7"/>
    <w:rsid w:val="7136649A"/>
    <w:rsid w:val="71445C1A"/>
    <w:rsid w:val="717C3606"/>
    <w:rsid w:val="71954A69"/>
    <w:rsid w:val="71C87884"/>
    <w:rsid w:val="71D23226"/>
    <w:rsid w:val="72007F46"/>
    <w:rsid w:val="72225F5B"/>
    <w:rsid w:val="72234201"/>
    <w:rsid w:val="724A54B2"/>
    <w:rsid w:val="72516841"/>
    <w:rsid w:val="7306587D"/>
    <w:rsid w:val="731F249B"/>
    <w:rsid w:val="732D2E0A"/>
    <w:rsid w:val="734B587F"/>
    <w:rsid w:val="7406165C"/>
    <w:rsid w:val="740A6CA7"/>
    <w:rsid w:val="741E2752"/>
    <w:rsid w:val="747D1B6F"/>
    <w:rsid w:val="74AE1D28"/>
    <w:rsid w:val="74B15375"/>
    <w:rsid w:val="74BF958F"/>
    <w:rsid w:val="74C4154C"/>
    <w:rsid w:val="7507768A"/>
    <w:rsid w:val="754E0E15"/>
    <w:rsid w:val="756845CD"/>
    <w:rsid w:val="75790159"/>
    <w:rsid w:val="75C81206"/>
    <w:rsid w:val="75CF63FA"/>
    <w:rsid w:val="75F95225"/>
    <w:rsid w:val="75FF7D1A"/>
    <w:rsid w:val="764A32D0"/>
    <w:rsid w:val="76650B0D"/>
    <w:rsid w:val="766A7ED1"/>
    <w:rsid w:val="76D3546A"/>
    <w:rsid w:val="76DE441B"/>
    <w:rsid w:val="76F36A03"/>
    <w:rsid w:val="776B3F01"/>
    <w:rsid w:val="78436C2C"/>
    <w:rsid w:val="78CF6711"/>
    <w:rsid w:val="78E8332F"/>
    <w:rsid w:val="7956473D"/>
    <w:rsid w:val="796055BB"/>
    <w:rsid w:val="79B316D5"/>
    <w:rsid w:val="79E45519"/>
    <w:rsid w:val="7A0F14BB"/>
    <w:rsid w:val="7A2605B3"/>
    <w:rsid w:val="7A291E51"/>
    <w:rsid w:val="7A5073DE"/>
    <w:rsid w:val="7B3311D9"/>
    <w:rsid w:val="7C127041"/>
    <w:rsid w:val="7C9C4B5C"/>
    <w:rsid w:val="7CB24380"/>
    <w:rsid w:val="7D5A2E60"/>
    <w:rsid w:val="7D5D146E"/>
    <w:rsid w:val="7D7F24B4"/>
    <w:rsid w:val="7DAEEDED"/>
    <w:rsid w:val="7DD86068"/>
    <w:rsid w:val="7E2929E7"/>
    <w:rsid w:val="7E754DAE"/>
    <w:rsid w:val="7E906943"/>
    <w:rsid w:val="7EA06B86"/>
    <w:rsid w:val="7ECF1219"/>
    <w:rsid w:val="7EEB2BFD"/>
    <w:rsid w:val="7F1F04B3"/>
    <w:rsid w:val="7F4A6AF1"/>
    <w:rsid w:val="7F8244DD"/>
    <w:rsid w:val="7FBFFBAA"/>
    <w:rsid w:val="7FE9630A"/>
    <w:rsid w:val="7FEB2083"/>
    <w:rsid w:val="9F7FBF2B"/>
    <w:rsid w:val="9FDF32F9"/>
    <w:rsid w:val="ABB755BC"/>
    <w:rsid w:val="ABFD0364"/>
    <w:rsid w:val="BEFF1EEE"/>
    <w:rsid w:val="CA5F8CE0"/>
    <w:rsid w:val="D7F3FF2F"/>
    <w:rsid w:val="D7FF60CD"/>
    <w:rsid w:val="DFBB036C"/>
    <w:rsid w:val="EC9F2946"/>
    <w:rsid w:val="EFAB5281"/>
    <w:rsid w:val="EFBDF01B"/>
    <w:rsid w:val="F7F33131"/>
    <w:rsid w:val="F87DE91D"/>
    <w:rsid w:val="FBF952B3"/>
    <w:rsid w:val="FC6B72A2"/>
    <w:rsid w:val="FDD33F69"/>
    <w:rsid w:val="FDFF8B33"/>
    <w:rsid w:val="FE9A9EA1"/>
    <w:rsid w:val="FF5B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仿宋_GB2312" w:eastAsia="仿宋_GB2312"/>
      <w:sz w:val="28"/>
    </w:rPr>
  </w:style>
  <w:style w:type="paragraph" w:styleId="3">
    <w:name w:val="Body Text Indent"/>
    <w:basedOn w:val="1"/>
    <w:autoRedefine/>
    <w:qFormat/>
    <w:uiPriority w:val="0"/>
    <w:pPr>
      <w:ind w:firstLine="480" w:firstLineChars="200"/>
    </w:pPr>
    <w:rPr>
      <w:sz w:val="24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autoRedefine/>
    <w:qFormat/>
    <w:uiPriority w:val="0"/>
  </w:style>
  <w:style w:type="character" w:styleId="11">
    <w:name w:val="Hyperlink"/>
    <w:basedOn w:val="8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2024-02-02T07:12:00Z</dcterms:created>
  <dc:creator>慢漫</dc:creator>
  <cp:lastModifiedBy>欧丹</cp:lastModifiedBy>
  <cp:lastPrinted>2024-03-07T22:53:00Z</cp:lastPrinted>
  <dcterms:modified xsi:type="dcterms:W3CDTF">2024-03-15T10:29:48Z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468D78C07BE6C0C0D9F2B965E9A19227_41</vt:lpwstr>
  </property>
</Properties>
</file>